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39" w:lineRule="auto"/>
        <w:ind w:left="-29" w:right="-2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mc:AlternateContent>
          <mc:Choice Requires="wpg">
            <w:drawing>
              <wp:inline distB="0" distT="0" distL="0" distR="0">
                <wp:extent cx="6374638" cy="619517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58675" y="3470225"/>
                          <a:ext cx="6374638" cy="619517"/>
                          <a:chOff x="2158675" y="3470225"/>
                          <a:chExt cx="6374650" cy="619550"/>
                        </a:xfrm>
                      </wpg:grpSpPr>
                      <wpg:grpSp>
                        <wpg:cNvGrpSpPr/>
                        <wpg:grpSpPr>
                          <a:xfrm>
                            <a:off x="2158681" y="3470242"/>
                            <a:ext cx="6374638" cy="619517"/>
                            <a:chOff x="2158675" y="3470225"/>
                            <a:chExt cx="6374650" cy="619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158675" y="3470225"/>
                              <a:ext cx="6374650" cy="61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158681" y="3470242"/>
                              <a:ext cx="6374638" cy="619517"/>
                              <a:chOff x="2158681" y="3470242"/>
                              <a:chExt cx="6374638" cy="619517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158681" y="3470242"/>
                                <a:ext cx="6374625" cy="61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158681" y="3470242"/>
                                <a:ext cx="6374638" cy="619517"/>
                                <a:chOff x="2158681" y="3470242"/>
                                <a:chExt cx="6374638" cy="619517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2158681" y="3470242"/>
                                  <a:ext cx="6374625" cy="619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158681" y="3470242"/>
                                  <a:ext cx="6374638" cy="619517"/>
                                  <a:chOff x="0" y="0"/>
                                  <a:chExt cx="6374638" cy="619517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0" y="0"/>
                                    <a:ext cx="6374625" cy="619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1846199" y="124001"/>
                                    <a:ext cx="843813" cy="3774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40"/>
                                          <w:vertAlign w:val="baseline"/>
                                        </w:rPr>
                                        <w:t xml:space="preserve">         </w:t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>
                                  <a:noAutofit/>
                                </wps:bodyPr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2002624" y="106299"/>
                                    <a:ext cx="2447651" cy="429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48"/>
                                          <w:vertAlign w:val="baseline"/>
                                        </w:rPr>
                                        <w:t xml:space="preserve">Pályázati adatlap</w:t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>
                                  <a:noAutofit/>
                                </wps:bodyPr>
                              </wps:wsp>
                              <wps:wsp>
                                <wps:cNvSpPr/>
                                <wps:cNvPr id="12" name="Shape 12"/>
                                <wps:spPr>
                                  <a:xfrm>
                                    <a:off x="4528694" y="124001"/>
                                    <a:ext cx="94045" cy="3774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40"/>
                                          <w:vertAlign w:val="baseline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>
                                  <a:noAutofit/>
                                </wps:bodyPr>
                              </wps:wsp>
                              <wps:wsp>
                                <wps:cNvSpPr/>
                                <wps:cNvPr id="13" name="Shape 13"/>
                                <wps:spPr>
                                  <a:xfrm>
                                    <a:off x="18288" y="442875"/>
                                    <a:ext cx="59673" cy="1766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Bookman Old Style" w:cs="Bookman Old Style" w:eastAsia="Bookman Old Style" w:hAnsi="Bookman Old Style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>
                                  <a:noAutofit/>
                                </wps:bodyPr>
                              </wps:wsp>
                              <wps:wsp>
                                <wps:cNvSpPr/>
                                <wps:cNvPr id="14" name="Shape 14"/>
                                <wps:spPr>
                                  <a:xfrm>
                                    <a:off x="0" y="587502"/>
                                    <a:ext cx="6374638" cy="9144"/>
                                  </a:xfrm>
                                  <a:custGeom>
                                    <a:rect b="b" l="l" r="r" t="t"/>
                                    <a:pathLst>
                                      <a:path extrusionOk="0" h="9144" w="6374638">
                                        <a:moveTo>
                                          <a:pt x="0" y="0"/>
                                        </a:moveTo>
                                        <a:lnTo>
                                          <a:pt x="6374638" y="0"/>
                                        </a:lnTo>
                                        <a:lnTo>
                                          <a:pt x="6374638" y="9144"/>
                                        </a:lnTo>
                                        <a:lnTo>
                                          <a:pt x="0" y="9144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15" name="Shape 15"/>
                                  <pic:cNvPicPr preferRelativeResize="0"/>
                                </pic:nvPicPr>
                                <pic:blipFill rotWithShape="1">
                                  <a:blip r:embed="rId7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5776136" y="0"/>
                                    <a:ext cx="511776" cy="5011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id="16" name="Shape 16"/>
                                  <pic:cNvPicPr preferRelativeResize="0"/>
                                </pic:nvPicPr>
                                <pic:blipFill rotWithShape="1">
                                  <a:blip r:embed="rId8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15239" y="12058"/>
                                    <a:ext cx="1621650" cy="474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74638" cy="619517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4638" cy="61951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10" w:right="4" w:hanging="1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10" w:right="4" w:hanging="1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Rendezvényszervező Csoport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68" w:line="360" w:lineRule="auto"/>
        <w:ind w:left="2276" w:right="2156" w:hanging="1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First Aid Party Staff </w:t>
      </w:r>
    </w:p>
    <w:p w:rsidR="00000000" w:rsidDel="00000000" w:rsidP="00000000" w:rsidRDefault="00000000" w:rsidRPr="00000000" w14:paraId="00000005">
      <w:pPr>
        <w:spacing w:after="12" w:lineRule="auto"/>
        <w:ind w:left="327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101600</wp:posOffset>
                </wp:positionV>
                <wp:extent cx="2186305" cy="265112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52825" y="2454425"/>
                          <a:ext cx="2186305" cy="2651125"/>
                          <a:chOff x="4252825" y="2454425"/>
                          <a:chExt cx="2186350" cy="2651150"/>
                        </a:xfrm>
                      </wpg:grpSpPr>
                      <wpg:grpSp>
                        <wpg:cNvGrpSpPr/>
                        <wpg:grpSpPr>
                          <a:xfrm>
                            <a:off x="4252848" y="2454438"/>
                            <a:ext cx="2186305" cy="2651125"/>
                            <a:chOff x="4252825" y="2454425"/>
                            <a:chExt cx="2186350" cy="26511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252825" y="2454425"/>
                              <a:ext cx="2186350" cy="265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252848" y="2454438"/>
                              <a:ext cx="2186305" cy="2651125"/>
                              <a:chOff x="4252848" y="2454438"/>
                              <a:chExt cx="2186305" cy="2651125"/>
                            </a:xfrm>
                          </wpg:grpSpPr>
                          <wps:wsp>
                            <wps:cNvSpPr/>
                            <wps:cNvPr id="19" name="Shape 19"/>
                            <wps:spPr>
                              <a:xfrm>
                                <a:off x="4252848" y="2454438"/>
                                <a:ext cx="2186300" cy="265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4252848" y="2454438"/>
                                <a:ext cx="2186305" cy="2651125"/>
                                <a:chOff x="4252848" y="2454438"/>
                                <a:chExt cx="2186305" cy="2651125"/>
                              </a:xfrm>
                            </wpg:grpSpPr>
                            <wps:wsp>
                              <wps:cNvSpPr/>
                              <wps:cNvPr id="21" name="Shape 21"/>
                              <wps:spPr>
                                <a:xfrm>
                                  <a:off x="4252848" y="2454438"/>
                                  <a:ext cx="2186300" cy="265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4252848" y="2454438"/>
                                  <a:ext cx="2186305" cy="2651125"/>
                                  <a:chOff x="0" y="0"/>
                                  <a:chExt cx="2186305" cy="2651125"/>
                                </a:xfrm>
                              </wpg:grpSpPr>
                              <wps:wsp>
                                <wps:cNvSpPr/>
                                <wps:cNvPr id="23" name="Shape 23"/>
                                <wps:spPr>
                                  <a:xfrm>
                                    <a:off x="0" y="0"/>
                                    <a:ext cx="2186300" cy="2651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4" name="Shape 24"/>
                                <wps:spPr>
                                  <a:xfrm>
                                    <a:off x="1652270" y="1963722"/>
                                    <a:ext cx="65888" cy="2644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8"/>
                                          <w:vertAlign w:val="baseline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>
                                  <a:noAutofit/>
                                </wps:bodyPr>
                              </wps:wsp>
                              <pic:pic>
                                <pic:nvPicPr>
                                  <pic:cNvPr id="25" name="Shape 25"/>
                                  <pic:cNvPicPr preferRelativeResize="0"/>
                                </pic:nvPicPr>
                                <pic:blipFill rotWithShape="1">
                                  <a:blip r:embed="rId10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2186305" cy="2651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101600</wp:posOffset>
                </wp:positionV>
                <wp:extent cx="2186305" cy="2651125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6305" cy="2651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after="295" w:lineRule="auto"/>
        <w:ind w:left="-5" w:right="-7771" w:hanging="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Név: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54" w:lineRule="auto"/>
        <w:ind w:left="-5" w:right="-7771" w:hanging="1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Beiratkozás éve: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95" w:lineRule="auto"/>
        <w:ind w:left="-5" w:right="-7771" w:hanging="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Szak: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95" w:lineRule="auto"/>
        <w:ind w:left="-5" w:right="-7771" w:hanging="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E-mail cím: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54" w:lineRule="auto"/>
        <w:ind w:left="-5" w:right="-7771" w:hanging="1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Telefonszám: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1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93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Pályázatom benyújtásával kijelentem, hogy elsőkörös kiválasztásom esetén részt tudok venni a szóbeli meghallgatáson és a workshopon, megválasztásom esetén pedig a pályázatban megjelölt kötelességeket maradéktalanul teljesíteni tudom.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="261" w:lineRule="auto"/>
        <w:ind w:right="13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tab/>
      </w:r>
    </w:p>
    <w:p w:rsidR="00000000" w:rsidDel="00000000" w:rsidP="00000000" w:rsidRDefault="00000000" w:rsidRPr="00000000" w14:paraId="00000015">
      <w:pPr>
        <w:spacing w:after="2160" w:line="261" w:lineRule="auto"/>
        <w:ind w:right="1476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Az adatlap AVDH hitelesítést igényel!</w:t>
      </w:r>
    </w:p>
    <w:p w:rsidR="00000000" w:rsidDel="00000000" w:rsidP="00000000" w:rsidRDefault="00000000" w:rsidRPr="00000000" w14:paraId="00000016">
      <w:pPr>
        <w:spacing w:after="5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5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center" w:leader="none" w:pos="2413"/>
          <w:tab w:val="right" w:leader="none" w:pos="9982"/>
        </w:tabs>
        <w:spacing w:after="1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UDAPESTI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ŰSZAKI ÉS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AZDASÁGTUDOMÁNYI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GYETEM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1117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Budapest,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Dombóvári út 3-5.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• W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igner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enő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ollégium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A105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74638" cy="467233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58675" y="3546375"/>
                          <a:ext cx="6374638" cy="467233"/>
                          <a:chOff x="2158675" y="3546375"/>
                          <a:chExt cx="6374650" cy="467250"/>
                        </a:xfrm>
                      </wpg:grpSpPr>
                      <wpg:grpSp>
                        <wpg:cNvGrpSpPr/>
                        <wpg:grpSpPr>
                          <a:xfrm>
                            <a:off x="2158681" y="3546384"/>
                            <a:ext cx="6374638" cy="467233"/>
                            <a:chOff x="2158675" y="3546375"/>
                            <a:chExt cx="6374650" cy="467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158675" y="3546375"/>
                              <a:ext cx="6374650" cy="467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158681" y="3546384"/>
                              <a:ext cx="6374638" cy="467233"/>
                              <a:chOff x="2158681" y="3546384"/>
                              <a:chExt cx="6374638" cy="467233"/>
                            </a:xfrm>
                          </wpg:grpSpPr>
                          <wps:wsp>
                            <wps:cNvSpPr/>
                            <wps:cNvPr id="28" name="Shape 28"/>
                            <wps:spPr>
                              <a:xfrm>
                                <a:off x="2158681" y="3546384"/>
                                <a:ext cx="6374625" cy="46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158681" y="3546384"/>
                                <a:ext cx="6374638" cy="467233"/>
                                <a:chOff x="2158681" y="3546384"/>
                                <a:chExt cx="6374638" cy="467233"/>
                              </a:xfrm>
                            </wpg:grpSpPr>
                            <wps:wsp>
                              <wps:cNvSpPr/>
                              <wps:cNvPr id="30" name="Shape 30"/>
                              <wps:spPr>
                                <a:xfrm>
                                  <a:off x="2158681" y="3546384"/>
                                  <a:ext cx="6374625" cy="46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158681" y="3546384"/>
                                  <a:ext cx="6374638" cy="467233"/>
                                  <a:chOff x="0" y="0"/>
                                  <a:chExt cx="6374638" cy="467233"/>
                                </a:xfrm>
                              </wpg:grpSpPr>
                              <wps:wsp>
                                <wps:cNvSpPr/>
                                <wps:cNvPr id="32" name="Shape 32"/>
                                <wps:spPr>
                                  <a:xfrm>
                                    <a:off x="0" y="0"/>
                                    <a:ext cx="6374625" cy="46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3" name="Shape 33"/>
                                <wps:spPr>
                                  <a:xfrm>
                                    <a:off x="0" y="0"/>
                                    <a:ext cx="6374638" cy="9144"/>
                                  </a:xfrm>
                                  <a:custGeom>
                                    <a:rect b="b" l="l" r="r" t="t"/>
                                    <a:pathLst>
                                      <a:path extrusionOk="0" h="9144" w="6374638">
                                        <a:moveTo>
                                          <a:pt x="0" y="0"/>
                                        </a:moveTo>
                                        <a:lnTo>
                                          <a:pt x="6374638" y="0"/>
                                        </a:lnTo>
                                        <a:lnTo>
                                          <a:pt x="6374638" y="9144"/>
                                        </a:lnTo>
                                        <a:lnTo>
                                          <a:pt x="0" y="9144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34" name="Shape 34"/>
                                  <pic:cNvPicPr preferRelativeResize="0"/>
                                </pic:nvPicPr>
                                <pic:blipFill rotWithShape="1">
                                  <a:blip r:embed="rId12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2989580" y="102108"/>
                                    <a:ext cx="377825" cy="365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74638" cy="467233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4638" cy="4672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tabs>
          <w:tab w:val="center" w:leader="none" w:pos="2822"/>
          <w:tab w:val="center" w:leader="none" w:pos="6325"/>
          <w:tab w:val="center" w:leader="none" w:pos="8394"/>
        </w:tabs>
        <w:spacing w:after="14" w:lineRule="auto"/>
        <w:ind w:left="-1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AZDASÁG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ÉS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ÁRSADALOMTUDOMÁNYI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AR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e-mail: info@gtkhk.hu </w:t>
        <w:tab/>
        <w:t xml:space="preserve">   • www.gtkhk.hu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leader="none" w:pos="3612"/>
          <w:tab w:val="center" w:leader="none" w:pos="6511"/>
        </w:tabs>
        <w:spacing w:after="14" w:lineRule="auto"/>
        <w:ind w:left="-1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ALLGATÓI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ÉPVISELET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telefon/fax: +3620/5867965 </w:t>
      </w:r>
      <w:r w:rsidDel="00000000" w:rsidR="00000000" w:rsidRPr="00000000">
        <w:rPr>
          <w:rtl w:val="0"/>
        </w:rPr>
      </w:r>
    </w:p>
    <w:sectPr>
      <w:footerReference r:id="rId14" w:type="default"/>
      <w:pgSz w:h="16841" w:w="11906" w:orient="portrait"/>
      <w:pgMar w:bottom="1440" w:top="522" w:left="965" w:right="96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jpg"/><Relationship Id="rId13" Type="http://schemas.openxmlformats.org/officeDocument/2006/relationships/image" Target="media/image6.png"/><Relationship Id="rId12" Type="http://schemas.openxmlformats.org/officeDocument/2006/relationships/image" Target="media/image7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Dqfsp9V6KcfuuMK+F/5bBNe/dQ==">CgMxLjA4AHIhMTA5cHQwam1SS051eUhKN09sRlloZWhaa2pUTnhHalkt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