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Gazdaság- és Társadalomtudományi Kar Hallgatói Képviselet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Kari BME ösztöndíj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Publikációs adatlap</w:t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06">
      <w:pPr>
        <w:ind w:left="7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Adatok:</w:t>
      </w: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7013"/>
        <w:tblGridChange w:id="0">
          <w:tblGrid>
            <w:gridCol w:w="2480"/>
            <w:gridCol w:w="70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Neptun-kód: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Beszámolási időszak: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Témavezető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Publikációra vonatkozó adatok:</w:t>
      </w:r>
    </w:p>
    <w:p w:rsidR="00000000" w:rsidDel="00000000" w:rsidP="00000000" w:rsidRDefault="00000000" w:rsidRPr="00000000" w14:paraId="00000014">
      <w:pPr>
        <w:ind w:left="7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megfelelő bekarikázandó</w:t>
      </w:r>
    </w:p>
    <w:tbl>
      <w:tblPr>
        <w:tblStyle w:val="Table2"/>
        <w:tblW w:w="9510.0" w:type="dxa"/>
        <w:jc w:val="left"/>
        <w:tblInd w:w="21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905"/>
        <w:tblGridChange w:id="0">
          <w:tblGrid>
            <w:gridCol w:w="4605"/>
            <w:gridCol w:w="4905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HAZAI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NEMZETKÖZI</w:t>
            </w:r>
          </w:p>
        </w:tc>
      </w:tr>
    </w:tbl>
    <w:p w:rsidR="00000000" w:rsidDel="00000000" w:rsidP="00000000" w:rsidRDefault="00000000" w:rsidRPr="00000000" w14:paraId="00000017">
      <w:pPr>
        <w:ind w:left="7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5132"/>
        <w:tblGridChange w:id="0">
          <w:tblGrid>
            <w:gridCol w:w="4361"/>
            <w:gridCol w:w="513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Publikáció pontos címe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Publikáció nyelve: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Megjelenés dátuma: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Megjelenés helye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Impaktfaktor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ISBN/ISSN: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Elektronikus elérhetősége (amennyiben van):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Témavezető neve, oktatási szervezeti egysége: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Garamond" w:cs="Garamond" w:eastAsia="Garamond" w:hAnsi="Garamon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935"/>
        <w:gridCol w:w="3990"/>
        <w:tblGridChange w:id="0">
          <w:tblGrid>
            <w:gridCol w:w="534"/>
            <w:gridCol w:w="4935"/>
            <w:gridCol w:w="399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2865"/>
                <w:tab w:val="left" w:pos="9214"/>
              </w:tabs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Szerzők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865"/>
                <w:tab w:val="left" w:pos="9214"/>
              </w:tabs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Szerzők munkájának %-os megoszlása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2865"/>
                <w:tab w:val="left" w:pos="9214"/>
              </w:tabs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9214"/>
              </w:tabs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9214"/>
              </w:tabs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9214"/>
              </w:tabs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9214"/>
              </w:tabs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9214"/>
              </w:tabs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pos="2865"/>
          <w:tab w:val="left" w:pos="9214"/>
        </w:tabs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865"/>
          <w:tab w:val="left" w:pos="9214"/>
        </w:tabs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865"/>
          <w:tab w:val="left" w:pos="9214"/>
        </w:tabs>
        <w:ind w:firstLine="284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Budapest, </w:t>
      </w:r>
    </w:p>
    <w:p w:rsidR="00000000" w:rsidDel="00000000" w:rsidP="00000000" w:rsidRDefault="00000000" w:rsidRPr="00000000" w14:paraId="0000003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………..……………………………</w:t>
        <w:tab/>
        <w:tab/>
        <w:tab/>
        <w:t xml:space="preserve">………..……………………………</w:t>
      </w:r>
    </w:p>
    <w:p w:rsidR="00000000" w:rsidDel="00000000" w:rsidP="00000000" w:rsidRDefault="00000000" w:rsidRPr="00000000" w14:paraId="0000003B">
      <w:pPr>
        <w:jc w:val="center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témavezető aláírása</w:t>
        <w:tab/>
        <w:tab/>
        <w:tab/>
        <w:tab/>
        <w:tab/>
        <w:t xml:space="preserve">pályázó aláírása</w:t>
        <w:tab/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7" w:orient="portrait"/>
      <w:pgMar w:bottom="1440" w:top="1560" w:left="993" w:right="9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119820" cy="45720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C">
      <w:pPr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Internetes megjelenés esetén pontos link, egyéb esetben megjelenés helyének pontos megnevezése, folyóirat estében lapszám.</w:t>
      </w:r>
    </w:p>
  </w:footnote>
  <w:footnote w:id="1">
    <w:p w:rsidR="00000000" w:rsidDel="00000000" w:rsidP="00000000" w:rsidRDefault="00000000" w:rsidRPr="00000000" w14:paraId="0000003D">
      <w:pPr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Témavezető igazolja, aláírásával hitelesíti.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7" style="position:absolute;left:0;text-align:left;margin-left:166.21279527559057pt;margin-top:-17.250000000000007pt;width:146.85pt;height:40.5pt;z-index:251657216;mso-position-horizontal:absolute;mso-position-vertical-relative:text;mso-position-vertical:absolute;mso-position-horizontal-relative:margin;" type="#_x0000_t75">
          <v:imagedata gain="74473f" grayscale="t" r:id="rId1" o:title=""/>
          <w10:wrap/>
        </v:shape>
        <o:OLEObject DrawAspect="Content" r:id="rId2" ObjectID="_1696779129" ProgID="MSPhotoEd.3" ShapeID="_x0000_s1027" Type="Embed"/>
      </w:pic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  <w:lang w:eastAsia="en-US"/>
    </w:rPr>
  </w:style>
  <w:style w:type="paragraph" w:styleId="Cmsor1">
    <w:name w:val="heading 1"/>
    <w:basedOn w:val="Norml"/>
    <w:next w:val="Norml"/>
    <w:qFormat w:val="1"/>
    <w:pPr>
      <w:keepNext w:val="1"/>
      <w:pBdr>
        <w:bottom w:color="auto" w:space="31" w:sz="6" w:val="single"/>
      </w:pBdr>
      <w:overflowPunct w:val="0"/>
      <w:autoSpaceDE w:val="0"/>
      <w:autoSpaceDN w:val="0"/>
      <w:adjustRightInd w:val="0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1szoveg" w:customStyle="1">
    <w:name w:val="1szoveg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1alcm" w:customStyle="1">
    <w:name w:val="1alcím"/>
    <w:basedOn w:val="1szoveg"/>
    <w:next w:val="1szoveg"/>
    <w:pPr>
      <w:spacing w:after="120" w:before="120"/>
      <w:ind w:left="284" w:firstLine="0"/>
      <w:jc w:val="left"/>
    </w:pPr>
    <w:rPr>
      <w:smallCaps w:val="1"/>
      <w:sz w:val="28"/>
      <w:szCs w:val="28"/>
    </w:rPr>
  </w:style>
  <w:style w:type="paragraph" w:styleId="1cim" w:customStyle="1">
    <w:name w:val="1cim"/>
    <w:basedOn w:val="1szoveg"/>
    <w:next w:val="1szoveg"/>
    <w:pPr>
      <w:spacing w:after="240" w:before="240"/>
      <w:ind w:firstLine="0"/>
      <w:jc w:val="center"/>
    </w:pPr>
    <w:rPr>
      <w:caps w:val="1"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 w:val="1"/>
    <w:rPr>
      <w:rFonts w:ascii="Tahoma" w:cs="Tahoma" w:hAnsi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rsid w:val="00B54D2E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bjegyzet-hivatkozs">
    <w:name w:val="footnote reference"/>
    <w:basedOn w:val="Bekezdsalapbettpusa"/>
    <w:rsid w:val="00345AC0"/>
    <w:rPr>
      <w:vertAlign w:val="superscript"/>
    </w:rPr>
  </w:style>
  <w:style w:type="paragraph" w:styleId="Vltozat">
    <w:name w:val="Revision"/>
    <w:hidden w:val="1"/>
    <w:uiPriority w:val="99"/>
    <w:semiHidden w:val="1"/>
    <w:rsid w:val="0052377C"/>
    <w:rPr>
      <w:sz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gLUwEoxBP1Kv1Bv9+3I+6beAw==">AMUW2mXv5uiEmSyaA49fMh3BhXqYHci71bZBH6A6l+mx2aVQrJbxi+Oppa6586rmSITNIKZppb8nL4Y3VZ0Kj7XHzZy9ZHkR1xa6CVizfI4GM2VlpdaPl+/RH1oonqLgZ/4aLduMo40ZfX0zcL4M4t6v7fuWoesz4z6SOn70JiFdNdUwg4OJJN0hsyawSK1zgXU91gQdxJlCUTdhC+N9+GpDu7CsJJX63g==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2020-10-13T19:34:00Z</dcterms:created>
  <dc:creator>Kiss Bálint</dc:creator>
</cp:coreProperties>
</file>