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38BA" w:rsidRDefault="00A873E9">
      <w:pPr>
        <w:ind w:left="176"/>
        <w:rPr>
          <w:sz w:val="20"/>
          <w:szCs w:val="20"/>
        </w:rPr>
      </w:pPr>
      <w:sdt>
        <w:sdtPr>
          <w:tag w:val="goog_rdk_0"/>
          <w:id w:val="-1787574061"/>
        </w:sdtPr>
        <w:sdtEndPr/>
        <w:sdtContent/>
      </w:sdt>
      <w:sdt>
        <w:sdtPr>
          <w:tag w:val="goog_rdk_1"/>
          <w:id w:val="-1062558075"/>
        </w:sdtPr>
        <w:sdtEndPr/>
        <w:sdtContent/>
      </w:sdt>
      <w:r>
        <w:rPr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114300" distR="114300" wp14:editId="55B2638F">
                <wp:extent cx="6356350" cy="876300"/>
                <wp:effectExtent l="0" t="0" r="25400" b="19050"/>
                <wp:docPr id="11" name="Csoportba foglalás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876300"/>
                          <a:chOff x="2167825" y="3516475"/>
                          <a:chExt cx="6356350" cy="527050"/>
                        </a:xfrm>
                      </wpg:grpSpPr>
                      <wpg:grpSp>
                        <wpg:cNvPr id="1" name="Csoportba foglalás 1"/>
                        <wpg:cNvGrpSpPr/>
                        <wpg:grpSpPr>
                          <a:xfrm>
                            <a:off x="2167825" y="3516475"/>
                            <a:ext cx="6356350" cy="527050"/>
                            <a:chOff x="2167825" y="3516475"/>
                            <a:chExt cx="6356350" cy="527050"/>
                          </a:xfrm>
                        </wpg:grpSpPr>
                        <wps:wsp>
                          <wps:cNvPr id="2" name="Téglalap 2"/>
                          <wps:cNvSpPr/>
                          <wps:spPr>
                            <a:xfrm>
                              <a:off x="2167825" y="3516475"/>
                              <a:ext cx="6356350" cy="527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56D5E5" w14:textId="77777777" w:rsidR="001238BA" w:rsidRDefault="001238BA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Csoportba foglalás 3"/>
                          <wpg:cNvGrpSpPr/>
                          <wpg:grpSpPr>
                            <a:xfrm>
                              <a:off x="2167825" y="3516475"/>
                              <a:ext cx="6356350" cy="527050"/>
                              <a:chOff x="2167825" y="3516475"/>
                              <a:chExt cx="6356350" cy="527050"/>
                            </a:xfrm>
                          </wpg:grpSpPr>
                          <wps:wsp>
                            <wps:cNvPr id="4" name="Téglalap 4"/>
                            <wps:cNvSpPr/>
                            <wps:spPr>
                              <a:xfrm>
                                <a:off x="2167825" y="3516475"/>
                                <a:ext cx="635635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25474D" w14:textId="77777777" w:rsidR="001238BA" w:rsidRDefault="001238BA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Csoportba foglalás 5"/>
                            <wpg:cNvGrpSpPr/>
                            <wpg:grpSpPr>
                              <a:xfrm>
                                <a:off x="2167825" y="3516475"/>
                                <a:ext cx="6356350" cy="527050"/>
                                <a:chOff x="2167825" y="3516475"/>
                                <a:chExt cx="6356350" cy="527050"/>
                              </a:xfrm>
                            </wpg:grpSpPr>
                            <wps:wsp>
                              <wps:cNvPr id="6" name="Téglalap 6"/>
                              <wps:cNvSpPr/>
                              <wps:spPr>
                                <a:xfrm>
                                  <a:off x="2167825" y="3516475"/>
                                  <a:ext cx="635635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5726AB" w14:textId="77777777" w:rsidR="001238BA" w:rsidRDefault="001238BA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Csoportba foglalás 7"/>
                              <wpg:cNvGrpSpPr/>
                              <wpg:grpSpPr>
                                <a:xfrm>
                                  <a:off x="2167825" y="3516475"/>
                                  <a:ext cx="6356350" cy="527050"/>
                                  <a:chOff x="0" y="0"/>
                                  <a:chExt cx="6356350" cy="527050"/>
                                </a:xfrm>
                              </wpg:grpSpPr>
                              <wps:wsp>
                                <wps:cNvPr id="8" name="Téglalap 8"/>
                                <wps:cNvSpPr/>
                                <wps:spPr>
                                  <a:xfrm>
                                    <a:off x="0" y="0"/>
                                    <a:ext cx="6356350" cy="527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450B8F6" w14:textId="28F8D078" w:rsidR="001238BA" w:rsidRDefault="0083172B" w:rsidP="0083172B">
                                      <w:pPr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color w:val="000000"/>
                                          <w:bdr w:val="none" w:sz="0" w:space="0" w:color="auto" w:frame="1"/>
                                        </w:rPr>
                                        <w:drawing>
                                          <wp:inline distT="0" distB="0" distL="0" distR="0" wp14:anchorId="6C626295" wp14:editId="156CE9EA">
                                            <wp:extent cx="2438400" cy="657225"/>
                                            <wp:effectExtent l="0" t="0" r="0" b="9525"/>
                                            <wp:docPr id="3" name="Kép 3" descr="https://lh6.googleusercontent.com/fxbxutKAWzfybqCIGfjs7jCRWk3iV2-nWoS2lJPTqmCq7iPDa5XqPRn_Fmibs9h-45OB4UpjeF0LtTqHP7kkaz3JBUmU2zVu_7DuwQ7pBrbteTi3pmEEqY467iJWtMYnyiLYIWKO0Y7jWUwyCualOn5LzYhrKU5CoVSlL_-PDV-Q82rswi-0WIXtBA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ttps://lh6.googleusercontent.com/fxbxutKAWzfybqCIGfjs7jCRWk3iV2-nWoS2lJPTqmCq7iPDa5XqPRn_Fmibs9h-45OB4UpjeF0LtTqHP7kkaz3JBUmU2zVu_7DuwQ7pBrbteTi3pmEEqY467iJWtMYnyiLYIWKO0Y7jWUwyCualOn5LzYhrKU5CoVSlL_-PDV-Q82rswi-0WIXtBA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38400" cy="6572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9" name="Egyenes összekötő nyíllal 9"/>
                                <wps:cNvCnPr/>
                                <wps:spPr>
                                  <a:xfrm>
                                    <a:off x="0" y="521970"/>
                                    <a:ext cx="635635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Csoportba foglalás 11" o:spid="_x0000_s1026" style="width:500.5pt;height:69pt;mso-position-horizontal-relative:char;mso-position-vertical-relative:line" coordorigin="21678,35164" coordsize="63563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">
                <v:group id="Csoportba foglalás 1" o:spid="_x0000_s1027" style="position:absolute;left:21678;top:35164;width:63563;height:5271" coordorigin="21678,35164" coordsize="6356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Téglalap 2" o:spid="_x0000_s1028" style="position:absolute;left:21678;top:35164;width:63563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856D5E5" w14:textId="77777777" w:rsidR="001238BA" w:rsidRDefault="001238BA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Csoportba foglalás 3" o:spid="_x0000_s1029" style="position:absolute;left:21678;top:35164;width:63563;height:5271" coordorigin="21678,35164" coordsize="6356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Téglalap 4" o:spid="_x0000_s1030" style="position:absolute;left:21678;top:35164;width:63563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6E25474D" w14:textId="77777777" w:rsidR="001238BA" w:rsidRDefault="001238BA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Csoportba foglalás 5" o:spid="_x0000_s1031" style="position:absolute;left:21678;top:35164;width:63563;height:5271" coordorigin="21678,35164" coordsize="6356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Téglalap 6" o:spid="_x0000_s1032" style="position:absolute;left:21678;top:35164;width:63563;height:5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665726AB" w14:textId="77777777" w:rsidR="001238BA" w:rsidRDefault="001238BA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Csoportba foglalás 7" o:spid="_x0000_s1033" style="position:absolute;left:21678;top:35164;width:63563;height:5271" coordsize="63563,5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Téglalap 8" o:spid="_x0000_s1034" style="position:absolute;width:63563;height:5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6450B8F6" w14:textId="28F8D078" w:rsidR="001238BA" w:rsidRDefault="0083172B" w:rsidP="0083172B">
                                <w:pPr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rFonts w:ascii="Arial" w:hAnsi="Arial" w:cs="Arial"/>
                                    <w:noProof/>
                                    <w:color w:val="000000"/>
                                    <w:bdr w:val="none" w:sz="0" w:space="0" w:color="auto" w:frame="1"/>
                                  </w:rPr>
                                  <w:drawing>
                                    <wp:inline distT="0" distB="0" distL="0" distR="0" wp14:anchorId="6C626295" wp14:editId="156CE9EA">
                                      <wp:extent cx="2438400" cy="657225"/>
                                      <wp:effectExtent l="0" t="0" r="0" b="9525"/>
                                      <wp:docPr id="3" name="Kép 3" descr="https://lh6.googleusercontent.com/fxbxutKAWzfybqCIGfjs7jCRWk3iV2-nWoS2lJPTqmCq7iPDa5XqPRn_Fmibs9h-45OB4UpjeF0LtTqHP7kkaz3JBUmU2zVu_7DuwQ7pBrbteTi3pmEEqY467iJWtMYnyiLYIWKO0Y7jWUwyCualOn5LzYhrKU5CoVSlL_-PDV-Q82rswi-0WIXtB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lh6.googleusercontent.com/fxbxutKAWzfybqCIGfjs7jCRWk3iV2-nWoS2lJPTqmCq7iPDa5XqPRn_Fmibs9h-45OB4UpjeF0LtTqHP7kkaz3JBUmU2zVu_7DuwQ7pBrbteTi3pmEEqY467iJWtMYnyiLYIWKO0Y7jWUwyCualOn5LzYhrKU5CoVSlL_-PDV-Q82rswi-0WIXtB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38400" cy="6572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Egyenes összekötő nyíllal 9" o:spid="_x0000_s1035" type="#_x0000_t32" style="position:absolute;top:5219;width:635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" filled="t">
                          <v:stroke startarrowwidth="narrow" startarrowlength="short" endarrowwidth="narrow" endarrowlength="short"/>
                        </v:shape>
                      </v:group>
                    </v:group>
                  </v:group>
                </v:group>
                <w10:anchorlock/>
              </v:group>
            </w:pict>
          </mc:Fallback>
        </mc:AlternateContent>
      </w:r>
    </w:p>
    <w:p w14:paraId="00000002" w14:textId="77777777" w:rsidR="001238BA" w:rsidRDefault="001238BA">
      <w:pPr>
        <w:spacing w:before="6"/>
        <w:rPr>
          <w:sz w:val="14"/>
          <w:szCs w:val="14"/>
        </w:rPr>
      </w:pPr>
    </w:p>
    <w:p w14:paraId="00000003" w14:textId="77777777" w:rsidR="001238BA" w:rsidRDefault="00A873E9">
      <w:pPr>
        <w:spacing w:before="84"/>
        <w:ind w:left="2741" w:right="26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Tankörvezetői pályázat adatlap</w:t>
      </w:r>
    </w:p>
    <w:p w14:paraId="00000004" w14:textId="732CE5E3" w:rsidR="001238BA" w:rsidRDefault="001238BA">
      <w:pPr>
        <w:rPr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7753"/>
      </w:tblGrid>
      <w:tr w:rsidR="0083172B" w14:paraId="5431FCAE" w14:textId="77777777" w:rsidTr="0083172B">
        <w:trPr>
          <w:trHeight w:val="680"/>
        </w:trPr>
        <w:tc>
          <w:tcPr>
            <w:tcW w:w="2547" w:type="dxa"/>
            <w:vAlign w:val="center"/>
          </w:tcPr>
          <w:p w14:paraId="50352213" w14:textId="50AE52C0" w:rsidR="0083172B" w:rsidRDefault="0083172B" w:rsidP="008317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7753" w:type="dxa"/>
            <w:vAlign w:val="center"/>
          </w:tcPr>
          <w:p w14:paraId="21690001" w14:textId="77777777" w:rsidR="0083172B" w:rsidRPr="00BB5244" w:rsidRDefault="0083172B">
            <w:pPr>
              <w:rPr>
                <w:sz w:val="20"/>
                <w:szCs w:val="20"/>
              </w:rPr>
            </w:pPr>
          </w:p>
        </w:tc>
      </w:tr>
      <w:tr w:rsidR="0083172B" w14:paraId="0B292317" w14:textId="77777777" w:rsidTr="0083172B">
        <w:trPr>
          <w:trHeight w:val="680"/>
        </w:trPr>
        <w:tc>
          <w:tcPr>
            <w:tcW w:w="2547" w:type="dxa"/>
            <w:vAlign w:val="center"/>
          </w:tcPr>
          <w:p w14:paraId="1CB782A5" w14:textId="34A93E8F" w:rsidR="0083172B" w:rsidRDefault="0083172B" w:rsidP="008317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Szak:</w:t>
            </w:r>
          </w:p>
        </w:tc>
        <w:tc>
          <w:tcPr>
            <w:tcW w:w="7753" w:type="dxa"/>
            <w:vAlign w:val="center"/>
          </w:tcPr>
          <w:p w14:paraId="471BA8D7" w14:textId="77777777" w:rsidR="0083172B" w:rsidRPr="00BB5244" w:rsidRDefault="0083172B">
            <w:pPr>
              <w:rPr>
                <w:sz w:val="20"/>
                <w:szCs w:val="20"/>
              </w:rPr>
            </w:pPr>
          </w:p>
        </w:tc>
      </w:tr>
      <w:tr w:rsidR="0083172B" w14:paraId="77140610" w14:textId="77777777" w:rsidTr="0083172B">
        <w:trPr>
          <w:trHeight w:val="680"/>
        </w:trPr>
        <w:tc>
          <w:tcPr>
            <w:tcW w:w="2547" w:type="dxa"/>
            <w:vAlign w:val="center"/>
          </w:tcPr>
          <w:p w14:paraId="4433DACF" w14:textId="16EEB4D5" w:rsidR="0083172B" w:rsidRPr="0083172B" w:rsidRDefault="0083172B" w:rsidP="0083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(első) Beiratkozás éve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(az adott szakra):</w:t>
            </w:r>
          </w:p>
        </w:tc>
        <w:tc>
          <w:tcPr>
            <w:tcW w:w="7753" w:type="dxa"/>
            <w:vAlign w:val="center"/>
          </w:tcPr>
          <w:p w14:paraId="145E0C8C" w14:textId="77777777" w:rsidR="0083172B" w:rsidRPr="00BB5244" w:rsidRDefault="0083172B">
            <w:pPr>
              <w:rPr>
                <w:sz w:val="20"/>
                <w:szCs w:val="20"/>
              </w:rPr>
            </w:pPr>
          </w:p>
        </w:tc>
      </w:tr>
      <w:tr w:rsidR="0083172B" w14:paraId="228BA398" w14:textId="77777777" w:rsidTr="0083172B">
        <w:trPr>
          <w:trHeight w:val="680"/>
        </w:trPr>
        <w:tc>
          <w:tcPr>
            <w:tcW w:w="2547" w:type="dxa"/>
            <w:vAlign w:val="center"/>
          </w:tcPr>
          <w:p w14:paraId="56397E49" w14:textId="5E9BFE5B" w:rsidR="0083172B" w:rsidRPr="0083172B" w:rsidRDefault="0083172B" w:rsidP="008317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Megtartani kívánt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color w:val="000000"/>
                <w:sz w:val="24"/>
                <w:szCs w:val="24"/>
              </w:rPr>
              <w:t>árgy(ak):</w:t>
            </w:r>
          </w:p>
        </w:tc>
        <w:tc>
          <w:tcPr>
            <w:tcW w:w="7753" w:type="dxa"/>
            <w:vAlign w:val="center"/>
          </w:tcPr>
          <w:p w14:paraId="76AE94B4" w14:textId="77777777" w:rsidR="0083172B" w:rsidRPr="00BB5244" w:rsidRDefault="0083172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0000000C" w14:textId="6BF9FDFD" w:rsidR="001238BA" w:rsidRDefault="001238BA">
      <w:pPr>
        <w:rPr>
          <w:b/>
          <w:sz w:val="20"/>
          <w:szCs w:val="20"/>
        </w:rPr>
      </w:pPr>
    </w:p>
    <w:p w14:paraId="0000000D" w14:textId="77777777" w:rsidR="001238BA" w:rsidRDefault="001238BA">
      <w:pPr>
        <w:spacing w:before="9"/>
        <w:rPr>
          <w:b/>
          <w:sz w:val="29"/>
          <w:szCs w:val="29"/>
        </w:rPr>
      </w:pPr>
    </w:p>
    <w:p w14:paraId="0000000E" w14:textId="77777777" w:rsidR="001238BA" w:rsidRDefault="00A873E9" w:rsidP="00D823C6">
      <w:pPr>
        <w:spacing w:before="90"/>
        <w:rPr>
          <w:b/>
          <w:sz w:val="24"/>
          <w:szCs w:val="24"/>
        </w:rPr>
      </w:pPr>
      <w:r w:rsidRPr="0083172B">
        <w:rPr>
          <w:b/>
          <w:sz w:val="24"/>
          <w:szCs w:val="24"/>
          <w:u w:val="single"/>
        </w:rPr>
        <w:t>Rövid bemutatkozás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(2-3 mondat)</w:t>
      </w:r>
      <w:r>
        <w:rPr>
          <w:b/>
          <w:sz w:val="24"/>
          <w:szCs w:val="24"/>
        </w:rPr>
        <w:t>:</w:t>
      </w:r>
    </w:p>
    <w:p w14:paraId="0000000F" w14:textId="77777777" w:rsidR="001238BA" w:rsidRPr="00D823C6" w:rsidRDefault="001238BA" w:rsidP="00D823C6">
      <w:pPr>
        <w:ind w:left="284" w:hanging="284"/>
        <w:rPr>
          <w:sz w:val="24"/>
          <w:szCs w:val="26"/>
        </w:rPr>
      </w:pPr>
    </w:p>
    <w:p w14:paraId="00000010" w14:textId="77777777" w:rsidR="001238BA" w:rsidRDefault="001238BA">
      <w:pPr>
        <w:rPr>
          <w:b/>
          <w:sz w:val="26"/>
          <w:szCs w:val="26"/>
        </w:rPr>
      </w:pPr>
    </w:p>
    <w:p w14:paraId="00000011" w14:textId="77777777" w:rsidR="001238BA" w:rsidRDefault="00A873E9" w:rsidP="00D823C6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Miért szeretnél jelentkezni?</w:t>
      </w:r>
    </w:p>
    <w:p w14:paraId="00000012" w14:textId="77777777" w:rsidR="001238BA" w:rsidRPr="00D823C6" w:rsidRDefault="001238BA">
      <w:pPr>
        <w:rPr>
          <w:sz w:val="24"/>
          <w:szCs w:val="26"/>
        </w:rPr>
      </w:pPr>
    </w:p>
    <w:p w14:paraId="00000013" w14:textId="77777777" w:rsidR="001238BA" w:rsidRDefault="001238BA">
      <w:pPr>
        <w:rPr>
          <w:i/>
          <w:sz w:val="26"/>
          <w:szCs w:val="26"/>
        </w:rPr>
      </w:pPr>
    </w:p>
    <w:p w14:paraId="00000014" w14:textId="77777777" w:rsidR="001238BA" w:rsidRDefault="00A873E9" w:rsidP="00606126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Mennyi időt tudnál szentelni a tankörök megtartására és a felkészülésre?</w:t>
      </w:r>
    </w:p>
    <w:p w14:paraId="00000015" w14:textId="77777777" w:rsidR="001238BA" w:rsidRPr="00606126" w:rsidRDefault="001238BA">
      <w:pPr>
        <w:rPr>
          <w:sz w:val="26"/>
          <w:szCs w:val="26"/>
        </w:rPr>
      </w:pPr>
    </w:p>
    <w:p w14:paraId="00000016" w14:textId="77777777" w:rsidR="001238BA" w:rsidRDefault="001238BA">
      <w:pPr>
        <w:rPr>
          <w:i/>
          <w:sz w:val="26"/>
          <w:szCs w:val="26"/>
        </w:rPr>
      </w:pPr>
    </w:p>
    <w:p w14:paraId="00000017" w14:textId="77777777" w:rsidR="001238BA" w:rsidRDefault="00A873E9" w:rsidP="00606126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Hogyan képzeled el a sikeres tanköröket?</w:t>
      </w:r>
    </w:p>
    <w:p w14:paraId="00000018" w14:textId="77777777" w:rsidR="001238BA" w:rsidRPr="00606126" w:rsidRDefault="001238BA">
      <w:pPr>
        <w:rPr>
          <w:sz w:val="26"/>
          <w:szCs w:val="26"/>
        </w:rPr>
      </w:pPr>
    </w:p>
    <w:p w14:paraId="00000019" w14:textId="77777777" w:rsidR="001238BA" w:rsidRDefault="001238BA">
      <w:pPr>
        <w:rPr>
          <w:i/>
          <w:sz w:val="26"/>
          <w:szCs w:val="26"/>
        </w:rPr>
      </w:pPr>
    </w:p>
    <w:p w14:paraId="0000001A" w14:textId="77777777" w:rsidR="001238BA" w:rsidRDefault="00A873E9" w:rsidP="00606126">
      <w:pPr>
        <w:pBdr>
          <w:top w:val="nil"/>
          <w:left w:val="nil"/>
          <w:bottom w:val="nil"/>
          <w:right w:val="nil"/>
          <w:between w:val="nil"/>
        </w:pBdr>
        <w:spacing w:before="158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Milyen szakmai tapasztalatod, motivációd támasztja alá, hogy te vagy az ideális pályázó?</w:t>
      </w:r>
    </w:p>
    <w:p w14:paraId="0000001B" w14:textId="234E4F35" w:rsidR="001238BA" w:rsidRPr="00606126" w:rsidRDefault="001238BA">
      <w:pPr>
        <w:rPr>
          <w:sz w:val="26"/>
          <w:szCs w:val="26"/>
        </w:rPr>
      </w:pPr>
    </w:p>
    <w:p w14:paraId="0E4163F2" w14:textId="77777777" w:rsidR="0083172B" w:rsidRDefault="0083172B">
      <w:pPr>
        <w:rPr>
          <w:i/>
          <w:sz w:val="26"/>
          <w:szCs w:val="26"/>
        </w:rPr>
      </w:pPr>
    </w:p>
    <w:p w14:paraId="0000001D" w14:textId="134398EC" w:rsidR="001238BA" w:rsidRDefault="001238BA">
      <w:pPr>
        <w:spacing w:before="2"/>
        <w:rPr>
          <w:i/>
          <w:sz w:val="24"/>
          <w:szCs w:val="24"/>
        </w:rPr>
      </w:pPr>
    </w:p>
    <w:p w14:paraId="0000001E" w14:textId="77777777" w:rsidR="001238BA" w:rsidRPr="00606126" w:rsidRDefault="00A873E9" w:rsidP="00606126">
      <w:pPr>
        <w:spacing w:before="90"/>
        <w:rPr>
          <w:b/>
          <w:sz w:val="24"/>
          <w:szCs w:val="24"/>
          <w:u w:val="single"/>
        </w:rPr>
      </w:pPr>
      <w:r w:rsidRPr="0083172B">
        <w:rPr>
          <w:b/>
          <w:sz w:val="24"/>
          <w:szCs w:val="24"/>
          <w:u w:val="single"/>
        </w:rPr>
        <w:t>Motivációs levél</w:t>
      </w:r>
      <w:r w:rsidRPr="00606126">
        <w:rPr>
          <w:sz w:val="24"/>
          <w:szCs w:val="24"/>
          <w:u w:val="single"/>
        </w:rPr>
        <w:t xml:space="preserve"> </w:t>
      </w:r>
      <w:r w:rsidRPr="00606126">
        <w:rPr>
          <w:sz w:val="24"/>
          <w:szCs w:val="24"/>
          <w:u w:val="single"/>
        </w:rPr>
        <w:t>(legalább fél oldal)</w:t>
      </w:r>
      <w:r w:rsidRPr="00606126">
        <w:rPr>
          <w:sz w:val="24"/>
          <w:szCs w:val="24"/>
          <w:u w:val="single"/>
        </w:rPr>
        <w:t>:</w:t>
      </w:r>
    </w:p>
    <w:p w14:paraId="0000001F" w14:textId="77777777" w:rsidR="001238BA" w:rsidRDefault="001238BA">
      <w:pPr>
        <w:rPr>
          <w:b/>
          <w:sz w:val="20"/>
          <w:szCs w:val="20"/>
        </w:rPr>
      </w:pPr>
    </w:p>
    <w:p w14:paraId="00000020" w14:textId="77777777" w:rsidR="001238BA" w:rsidRDefault="001238BA">
      <w:pPr>
        <w:rPr>
          <w:b/>
          <w:sz w:val="20"/>
          <w:szCs w:val="20"/>
        </w:rPr>
      </w:pPr>
    </w:p>
    <w:p w14:paraId="00000021" w14:textId="77777777" w:rsidR="001238BA" w:rsidRDefault="001238BA">
      <w:pPr>
        <w:rPr>
          <w:b/>
          <w:sz w:val="20"/>
          <w:szCs w:val="20"/>
        </w:rPr>
      </w:pPr>
    </w:p>
    <w:p w14:paraId="00000022" w14:textId="77777777" w:rsidR="001238BA" w:rsidRDefault="001238BA">
      <w:pPr>
        <w:rPr>
          <w:b/>
          <w:sz w:val="20"/>
          <w:szCs w:val="20"/>
        </w:rPr>
      </w:pPr>
    </w:p>
    <w:p w14:paraId="00000023" w14:textId="77777777" w:rsidR="001238BA" w:rsidRDefault="001238BA">
      <w:pPr>
        <w:rPr>
          <w:b/>
          <w:sz w:val="20"/>
          <w:szCs w:val="20"/>
        </w:rPr>
      </w:pPr>
    </w:p>
    <w:p w14:paraId="00000024" w14:textId="77777777" w:rsidR="001238BA" w:rsidRDefault="001238BA">
      <w:pPr>
        <w:rPr>
          <w:b/>
          <w:sz w:val="20"/>
          <w:szCs w:val="20"/>
        </w:rPr>
      </w:pPr>
    </w:p>
    <w:p w14:paraId="00000025" w14:textId="77777777" w:rsidR="001238BA" w:rsidRDefault="001238BA">
      <w:pPr>
        <w:rPr>
          <w:b/>
          <w:sz w:val="20"/>
          <w:szCs w:val="20"/>
        </w:rPr>
      </w:pPr>
    </w:p>
    <w:p w14:paraId="00000026" w14:textId="77777777" w:rsidR="001238BA" w:rsidRDefault="001238BA">
      <w:pPr>
        <w:rPr>
          <w:b/>
          <w:sz w:val="20"/>
          <w:szCs w:val="20"/>
        </w:rPr>
      </w:pPr>
    </w:p>
    <w:p w14:paraId="00000027" w14:textId="77777777" w:rsidR="001238BA" w:rsidRDefault="001238BA">
      <w:pPr>
        <w:rPr>
          <w:b/>
          <w:sz w:val="20"/>
          <w:szCs w:val="20"/>
        </w:rPr>
      </w:pPr>
    </w:p>
    <w:p w14:paraId="00000028" w14:textId="77777777" w:rsidR="001238BA" w:rsidRDefault="001238BA">
      <w:pPr>
        <w:rPr>
          <w:b/>
          <w:sz w:val="20"/>
          <w:szCs w:val="20"/>
        </w:rPr>
      </w:pPr>
    </w:p>
    <w:p w14:paraId="00000029" w14:textId="77777777" w:rsidR="001238BA" w:rsidRDefault="001238BA">
      <w:pPr>
        <w:rPr>
          <w:b/>
          <w:sz w:val="20"/>
          <w:szCs w:val="20"/>
        </w:rPr>
      </w:pPr>
    </w:p>
    <w:p w14:paraId="0000002A" w14:textId="77777777" w:rsidR="001238BA" w:rsidRDefault="001238BA">
      <w:pPr>
        <w:rPr>
          <w:b/>
          <w:sz w:val="20"/>
          <w:szCs w:val="20"/>
        </w:rPr>
      </w:pPr>
    </w:p>
    <w:p w14:paraId="00000031" w14:textId="5A661E67" w:rsidR="001238BA" w:rsidRDefault="001238BA" w:rsidP="0083172B">
      <w:pPr>
        <w:tabs>
          <w:tab w:val="left" w:pos="5715"/>
          <w:tab w:val="left" w:pos="8010"/>
        </w:tabs>
        <w:ind w:right="1098"/>
        <w:rPr>
          <w:sz w:val="18"/>
          <w:szCs w:val="18"/>
        </w:rPr>
      </w:pPr>
    </w:p>
    <w:sectPr w:rsidR="001238BA">
      <w:footerReference w:type="default" r:id="rId8"/>
      <w:pgSz w:w="11910" w:h="16850"/>
      <w:pgMar w:top="680" w:right="820" w:bottom="280" w:left="78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BC188" w14:textId="77777777" w:rsidR="00A873E9" w:rsidRDefault="00A873E9">
      <w:r>
        <w:separator/>
      </w:r>
    </w:p>
  </w:endnote>
  <w:endnote w:type="continuationSeparator" w:id="0">
    <w:p w14:paraId="1E885779" w14:textId="77777777" w:rsidR="00A873E9" w:rsidRDefault="00A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FEB04" w14:textId="6E675C2F" w:rsidR="0083172B" w:rsidRDefault="0083172B">
    <w:pPr>
      <w:pStyle w:val="llb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5A054D17" wp14:editId="186B4319">
          <wp:extent cx="6318250" cy="669546"/>
          <wp:effectExtent l="0" t="0" r="6350" b="0"/>
          <wp:docPr id="5" name="Kép 5" descr="https://lh6.googleusercontent.com/hQV1SUffxaWT5GcH8RjfYbEyd22tihb_VulOjZpvFqtT6bGYhi4CBXA7KQ6HHF_8TOUw2i5ouCy1Nax8SQ10zTu4WvMpZrjCq2ZCFhMEnLIhEZWMz3Zu0kn72kXBIKBJ7cJlgPfbZAos3fqtDBg5XOUzNVJHcnN8n9V9jKFwXyYC3MTLCdE2vHB9L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h6.googleusercontent.com/hQV1SUffxaWT5GcH8RjfYbEyd22tihb_VulOjZpvFqtT6bGYhi4CBXA7KQ6HHF_8TOUw2i5ouCy1Nax8SQ10zTu4WvMpZrjCq2ZCFhMEnLIhEZWMz3Zu0kn72kXBIKBJ7cJlgPfbZAos3fqtDBg5XOUzNVJHcnN8n9V9jKFwXyYC3MTLCdE2vHB9L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66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93850" w14:textId="77777777" w:rsidR="0083172B" w:rsidRDefault="008317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26489" w14:textId="77777777" w:rsidR="00A873E9" w:rsidRDefault="00A873E9">
      <w:r>
        <w:separator/>
      </w:r>
    </w:p>
  </w:footnote>
  <w:footnote w:type="continuationSeparator" w:id="0">
    <w:p w14:paraId="7DD63485" w14:textId="77777777" w:rsidR="00A873E9" w:rsidRDefault="00A87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BA"/>
    <w:rsid w:val="001238BA"/>
    <w:rsid w:val="00606126"/>
    <w:rsid w:val="007E3B5E"/>
    <w:rsid w:val="0083172B"/>
    <w:rsid w:val="008C4FE3"/>
    <w:rsid w:val="00A873E9"/>
    <w:rsid w:val="00BB5244"/>
    <w:rsid w:val="00D8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C880"/>
  <w15:docId w15:val="{8A6DB646-5ED4-4AA2-BECA-CB04BDB5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lang w:bidi="hu-HU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ind w:right="-7546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table" w:customStyle="1" w:styleId="a0">
    <w:basedOn w:val="TableNormal3"/>
    <w:tblPr>
      <w:tblStyleRowBandSize w:val="1"/>
      <w:tblStyleColBandSize w:val="1"/>
    </w:tblPr>
  </w:style>
  <w:style w:type="table" w:customStyle="1" w:styleId="a1">
    <w:basedOn w:val="TableNormal3"/>
    <w:tblPr>
      <w:tblStyleRowBandSize w:val="1"/>
      <w:tblStyleColBandSize w:val="1"/>
    </w:tblPr>
  </w:style>
  <w:style w:type="table" w:customStyle="1" w:styleId="a2">
    <w:basedOn w:val="TableNormal3"/>
    <w:tblPr>
      <w:tblStyleRowBandSize w:val="1"/>
      <w:tblStyleColBandSize w:val="1"/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3172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172B"/>
    <w:rPr>
      <w:rFonts w:ascii="Segoe UI" w:hAnsi="Segoe UI" w:cs="Segoe UI"/>
      <w:sz w:val="18"/>
      <w:szCs w:val="18"/>
      <w:lang w:bidi="hu-HU"/>
    </w:rPr>
  </w:style>
  <w:style w:type="table" w:styleId="Rcsostblzat">
    <w:name w:val="Table Grid"/>
    <w:basedOn w:val="Normltblzat"/>
    <w:uiPriority w:val="39"/>
    <w:rsid w:val="00831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317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3172B"/>
    <w:rPr>
      <w:lang w:bidi="hu-HU"/>
    </w:rPr>
  </w:style>
  <w:style w:type="paragraph" w:styleId="llb">
    <w:name w:val="footer"/>
    <w:basedOn w:val="Norml"/>
    <w:link w:val="llbChar"/>
    <w:uiPriority w:val="99"/>
    <w:unhideWhenUsed/>
    <w:rsid w:val="008317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3172B"/>
    <w:rPr>
      <w:lang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3C"/>
    <w:rsid w:val="001D143C"/>
    <w:rsid w:val="0091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CF67E85A5014B68972AED03524F8567">
    <w:name w:val="4CF67E85A5014B68972AED03524F8567"/>
    <w:rsid w:val="001D14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y+Uk6XwCQJMQUgVVOOUyc2Vpw==">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Mráz Marcell</dc:creator>
  <cp:lastModifiedBy>Windows-felhasználó</cp:lastModifiedBy>
  <cp:revision>2</cp:revision>
  <cp:lastPrinted>2022-09-08T13:20:00Z</cp:lastPrinted>
  <dcterms:created xsi:type="dcterms:W3CDTF">2022-09-08T13:23:00Z</dcterms:created>
  <dcterms:modified xsi:type="dcterms:W3CDTF">2022-09-08T13:23:00Z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2021-01-19T00:00:00Z</vt:filetime>
  </property>
</Properties>
</file>