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374638" cy="619517"/>
                <wp:effectExtent b="0" l="0" r="0" t="0"/>
                <wp:docPr id="8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470242"/>
                          <a:ext cx="6374638" cy="619517"/>
                          <a:chOff x="2158681" y="3470242"/>
                          <a:chExt cx="6374638" cy="619517"/>
                        </a:xfrm>
                      </wpg:grpSpPr>
                      <wpg:grpSp>
                        <wpg:cNvGrpSpPr/>
                        <wpg:grpSpPr>
                          <a:xfrm>
                            <a:off x="2158681" y="3470242"/>
                            <a:ext cx="6374638" cy="619517"/>
                            <a:chOff x="0" y="0"/>
                            <a:chExt cx="6374638" cy="61951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74625" cy="61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46199" y="124001"/>
                              <a:ext cx="843813" cy="3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002624" y="106299"/>
                              <a:ext cx="2447651" cy="429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Pályázati adatlap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528694" y="124001"/>
                              <a:ext cx="94045" cy="3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8288" y="442875"/>
                              <a:ext cx="59673" cy="176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ookman Old Style" w:cs="Bookman Old Style" w:eastAsia="Bookman Old Style" w:hAnsi="Bookman Old Styl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587502"/>
                              <a:ext cx="6374638" cy="9144"/>
                            </a:xfrm>
                            <a:custGeom>
                              <a:rect b="b" l="l" r="r" t="t"/>
                              <a:pathLst>
                                <a:path extrusionOk="0" h="9144" w="6374638">
                                  <a:moveTo>
                                    <a:pt x="0" y="0"/>
                                  </a:moveTo>
                                  <a:lnTo>
                                    <a:pt x="6374638" y="0"/>
                                  </a:lnTo>
                                  <a:lnTo>
                                    <a:pt x="637463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776136" y="0"/>
                              <a:ext cx="511776" cy="50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239" y="12058"/>
                              <a:ext cx="1621650" cy="47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74638" cy="619517"/>
                <wp:effectExtent b="0" l="0" r="0" t="0"/>
                <wp:docPr id="85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6195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Rendezvényszervező Csoport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8" w:line="360" w:lineRule="auto"/>
        <w:ind w:left="2276" w:right="2156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First Aid Party Staff </w:t>
      </w:r>
    </w:p>
    <w:p w:rsidR="00000000" w:rsidDel="00000000" w:rsidP="00000000" w:rsidRDefault="00000000" w:rsidRPr="00000000" w14:paraId="00000005">
      <w:pPr>
        <w:spacing w:after="12" w:lineRule="auto"/>
        <w:ind w:left="32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848" y="2454438"/>
                          <a:ext cx="2186305" cy="2651125"/>
                          <a:chOff x="4252848" y="2454438"/>
                          <a:chExt cx="2186305" cy="2651125"/>
                        </a:xfrm>
                      </wpg:grpSpPr>
                      <wpg:grpSp>
                        <wpg:cNvGrpSpPr/>
                        <wpg:grpSpPr>
                          <a:xfrm>
                            <a:off x="4252848" y="2454438"/>
                            <a:ext cx="2186305" cy="2651125"/>
                            <a:chOff x="0" y="0"/>
                            <a:chExt cx="2186305" cy="2651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6300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52270" y="1963722"/>
                              <a:ext cx="65888" cy="264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186305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5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05" cy="265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Név: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Beiratkozás éve: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Telefonszám: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1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9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Pályázatom benyújtásával kijelentem, hogy elsőkörös kiválasztásom esetén részt tudok venni a szóbeli meghallgatáson és a workshopon, megválasztásom esetén pedig a pályázatban megjelölt kötelességeket maradéktalanul teljesíteni tudom.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61" w:lineRule="auto"/>
        <w:ind w:right="1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……………………………………….  </w:t>
      </w:r>
    </w:p>
    <w:p w:rsidR="00000000" w:rsidDel="00000000" w:rsidP="00000000" w:rsidRDefault="00000000" w:rsidRPr="00000000" w14:paraId="00000016">
      <w:pPr>
        <w:spacing w:after="2160" w:line="261" w:lineRule="auto"/>
        <w:ind w:right="147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aláírás </w:t>
      </w:r>
    </w:p>
    <w:p w:rsidR="00000000" w:rsidDel="00000000" w:rsidP="00000000" w:rsidRDefault="00000000" w:rsidRPr="00000000" w14:paraId="00000017">
      <w:pPr>
        <w:spacing w:after="5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413"/>
          <w:tab w:val="right" w:pos="9982"/>
        </w:tabs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UDAPESTI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ŰSZAK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GYETEM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1117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Budapest,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Dombóvári út 3-5.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• W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igner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enő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ollégium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A105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-25399</wp:posOffset>
                </wp:positionV>
                <wp:extent cx="6374638" cy="467233"/>
                <wp:effectExtent b="0" l="0" r="0" t="0"/>
                <wp:wrapNone/>
                <wp:docPr id="8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546384"/>
                          <a:ext cx="6374638" cy="467233"/>
                          <a:chOff x="2158681" y="3546384"/>
                          <a:chExt cx="6374638" cy="467233"/>
                        </a:xfrm>
                      </wpg:grpSpPr>
                      <wpg:grpSp>
                        <wpg:cNvGrpSpPr/>
                        <wpg:grpSpPr>
                          <a:xfrm>
                            <a:off x="2158681" y="3546384"/>
                            <a:ext cx="6374638" cy="467233"/>
                            <a:chOff x="0" y="0"/>
                            <a:chExt cx="6374638" cy="46723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74625" cy="46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6374638" cy="9144"/>
                            </a:xfrm>
                            <a:custGeom>
                              <a:rect b="b" l="l" r="r" t="t"/>
                              <a:pathLst>
                                <a:path extrusionOk="0" h="9144" w="6374638">
                                  <a:moveTo>
                                    <a:pt x="0" y="0"/>
                                  </a:moveTo>
                                  <a:lnTo>
                                    <a:pt x="6374638" y="0"/>
                                  </a:lnTo>
                                  <a:lnTo>
                                    <a:pt x="637463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989580" y="102108"/>
                              <a:ext cx="377825" cy="36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-25399</wp:posOffset>
                </wp:positionV>
                <wp:extent cx="6374638" cy="467233"/>
                <wp:effectExtent b="0" l="0" r="0" t="0"/>
                <wp:wrapNone/>
                <wp:docPr id="85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467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center" w:pos="2822"/>
          <w:tab w:val="center" w:pos="6325"/>
          <w:tab w:val="center" w:pos="8394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e-mail: info@gtkhk.hu </w:t>
        <w:tab/>
        <w:t xml:space="preserve">   • www.gtkhk.hu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3612"/>
          <w:tab w:val="center" w:pos="6511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ALLGATÓI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ÉPVISELET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telefon/fax: +3620/5867965 </w:t>
      </w:r>
      <w:r w:rsidDel="00000000" w:rsidR="00000000" w:rsidRPr="00000000">
        <w:rPr>
          <w:rtl w:val="0"/>
        </w:rPr>
      </w:r>
    </w:p>
    <w:sectPr>
      <w:pgSz w:h="16841" w:w="11906" w:orient="portrait"/>
      <w:pgMar w:bottom="1440" w:top="522" w:left="965" w:right="9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jpg"/><Relationship Id="rId13" Type="http://schemas.openxmlformats.org/officeDocument/2006/relationships/image" Target="media/image3.pn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JZ1GwLwChUI4ZAEGlasNGWlEw==">AMUW2mXVYqIqv7MJGDaRgamEdzdUFXzaKZ7W6f6ahisvw3k2iHj+gjuAi2hoyWLrqODHDGEgLwg527Yv61X8nIB/7JFjjUcijhSJhTpblRy4OmfbmFAkNf4=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2021-06-01T21:05:00Z</dcterms:created>
  <dc:creator>GTK HK</dc:creator>
</cp:coreProperties>
</file>