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C5BC" w14:textId="77777777" w:rsidR="002D4869" w:rsidRPr="00DA2171" w:rsidRDefault="002D4869" w:rsidP="002D486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</w:rPr>
      </w:pPr>
      <w:r w:rsidRPr="00DA2171">
        <w:rPr>
          <w:rFonts w:ascii="Times New Roman" w:hAnsi="Times New Roman" w:cs="Times New Roman"/>
          <w:b/>
        </w:rPr>
        <w:t>számú melléklet: Pályázati adatlap</w:t>
      </w:r>
    </w:p>
    <w:p w14:paraId="6DE29E1A" w14:textId="77777777" w:rsidR="002D4869" w:rsidRPr="00DA2171" w:rsidRDefault="002D4869" w:rsidP="002D4869">
      <w:pPr>
        <w:spacing w:before="360" w:after="240" w:line="240" w:lineRule="auto"/>
        <w:jc w:val="center"/>
        <w:rPr>
          <w:rFonts w:ascii="Times New Roman" w:hAnsi="Times New Roman" w:cs="Times New Roman"/>
          <w:b/>
        </w:rPr>
      </w:pPr>
      <w:r w:rsidRPr="00DA2171">
        <w:rPr>
          <w:rFonts w:ascii="Times New Roman" w:hAnsi="Times New Roman" w:cs="Times New Roman"/>
          <w:b/>
        </w:rPr>
        <w:t>PÁLYÁZATI ADATLAP: MNB Kiválósági Ösztöndíj pályázat</w:t>
      </w:r>
    </w:p>
    <w:p w14:paraId="29D83F5C" w14:textId="77777777" w:rsidR="002D4869" w:rsidRPr="00DA2171" w:rsidRDefault="002D4869" w:rsidP="002D4869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  <w:u w:val="single"/>
        </w:rPr>
      </w:pPr>
      <w:r w:rsidRPr="00DA2171">
        <w:rPr>
          <w:rFonts w:ascii="Times New Roman" w:hAnsi="Times New Roman" w:cs="Times New Roman"/>
          <w:u w:val="single"/>
        </w:rPr>
        <w:t>Név:</w:t>
      </w:r>
      <w:r w:rsidRPr="00DA2171">
        <w:rPr>
          <w:rFonts w:ascii="Times New Roman" w:hAnsi="Times New Roman" w:cs="Times New Roman"/>
        </w:rPr>
        <w:t xml:space="preserve"> </w:t>
      </w:r>
      <w:permStart w:id="600966187" w:edGrp="everyone"/>
      <w:r w:rsidRPr="00DA2171">
        <w:rPr>
          <w:rFonts w:ascii="Times New Roman" w:hAnsi="Times New Roman" w:cs="Times New Roman"/>
          <w:color w:val="000000" w:themeColor="text1"/>
        </w:rPr>
        <w:t>……………………………………………………………….</w:t>
      </w:r>
      <w:permEnd w:id="600966187"/>
    </w:p>
    <w:p w14:paraId="68038642" w14:textId="77777777" w:rsidR="002D4869" w:rsidRPr="00DA2171" w:rsidRDefault="002D4869" w:rsidP="002D4869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  <w:u w:val="single"/>
        </w:rPr>
        <w:t>Neptun kód</w:t>
      </w:r>
      <w:r w:rsidRPr="00DA2171">
        <w:rPr>
          <w:rFonts w:ascii="Times New Roman" w:hAnsi="Times New Roman" w:cs="Times New Roman"/>
        </w:rPr>
        <w:t xml:space="preserve">: </w:t>
      </w:r>
      <w:permStart w:id="1371940908" w:edGrp="everyone"/>
      <w:r w:rsidRPr="00DA2171">
        <w:rPr>
          <w:rFonts w:ascii="Times New Roman" w:hAnsi="Times New Roman" w:cs="Times New Roman"/>
          <w:color w:val="000000" w:themeColor="text1"/>
        </w:rPr>
        <w:t>…………………………………………………..</w:t>
      </w:r>
      <w:permEnd w:id="1371940908"/>
    </w:p>
    <w:p w14:paraId="6A428A02" w14:textId="77777777" w:rsidR="002D4869" w:rsidRPr="00DA2171" w:rsidRDefault="002D4869" w:rsidP="002D4869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  <w:u w:val="single"/>
        </w:rPr>
      </w:pPr>
      <w:r w:rsidRPr="00DA2171">
        <w:rPr>
          <w:rFonts w:ascii="Times New Roman" w:hAnsi="Times New Roman" w:cs="Times New Roman"/>
          <w:u w:val="single"/>
        </w:rPr>
        <w:t xml:space="preserve">Lakcím: </w:t>
      </w:r>
      <w:permStart w:id="1688171610" w:edGrp="everyone"/>
      <w:r w:rsidRPr="00DA2171">
        <w:rPr>
          <w:rFonts w:ascii="Times New Roman" w:hAnsi="Times New Roman" w:cs="Times New Roman"/>
          <w:color w:val="000000" w:themeColor="text1"/>
        </w:rPr>
        <w:t>…………………………………………………………..</w:t>
      </w:r>
      <w:permEnd w:id="1688171610"/>
    </w:p>
    <w:p w14:paraId="15B56E7B" w14:textId="77777777" w:rsidR="002D4869" w:rsidRPr="00DA2171" w:rsidRDefault="002D4869" w:rsidP="002D4869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  <w:u w:val="single"/>
        </w:rPr>
        <w:t>Szak, képzéskód</w:t>
      </w:r>
      <w:r w:rsidRPr="00DA2171">
        <w:rPr>
          <w:rFonts w:ascii="Times New Roman" w:hAnsi="Times New Roman" w:cs="Times New Roman"/>
        </w:rPr>
        <w:t>:</w:t>
      </w:r>
      <w:permStart w:id="1550407587" w:edGrp="everyone"/>
      <w:r w:rsidRPr="00DA2171">
        <w:rPr>
          <w:rFonts w:ascii="Times New Roman" w:hAnsi="Times New Roman" w:cs="Times New Roman"/>
        </w:rPr>
        <w:t xml:space="preserve"> </w:t>
      </w:r>
      <w:r w:rsidRPr="00DA2171">
        <w:rPr>
          <w:rFonts w:ascii="Times New Roman" w:hAnsi="Times New Roman" w:cs="Times New Roman"/>
          <w:color w:val="000000" w:themeColor="text1"/>
        </w:rPr>
        <w:t>.……………………………………………</w:t>
      </w:r>
      <w:permEnd w:id="1550407587"/>
    </w:p>
    <w:p w14:paraId="6C5C32E8" w14:textId="77777777" w:rsidR="002D4869" w:rsidRPr="00DA2171" w:rsidRDefault="002D4869" w:rsidP="002D4869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  <w:u w:val="single"/>
        </w:rPr>
        <w:t>Képzés kezdete</w:t>
      </w:r>
      <w:r w:rsidRPr="00DA2171">
        <w:rPr>
          <w:rFonts w:ascii="Times New Roman" w:hAnsi="Times New Roman" w:cs="Times New Roman"/>
        </w:rPr>
        <w:t xml:space="preserve">: </w:t>
      </w:r>
      <w:permStart w:id="1290682910" w:edGrp="everyone"/>
      <w:r w:rsidRPr="00DA2171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permEnd w:id="1290682910"/>
    </w:p>
    <w:p w14:paraId="2819E066" w14:textId="77777777" w:rsidR="002D4869" w:rsidRPr="00DA2171" w:rsidRDefault="002D4869" w:rsidP="002D4869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  <w:u w:val="single"/>
        </w:rPr>
        <w:t>E-mail cím</w:t>
      </w:r>
      <w:r w:rsidRPr="00DA2171">
        <w:rPr>
          <w:rFonts w:ascii="Times New Roman" w:hAnsi="Times New Roman" w:cs="Times New Roman"/>
        </w:rPr>
        <w:t xml:space="preserve">: </w:t>
      </w:r>
      <w:permStart w:id="1494746350" w:edGrp="everyone"/>
      <w:r w:rsidRPr="00DA2171">
        <w:rPr>
          <w:rFonts w:ascii="Times New Roman" w:hAnsi="Times New Roman" w:cs="Times New Roman"/>
          <w:color w:val="000000" w:themeColor="text1"/>
        </w:rPr>
        <w:t>………………………………………………………</w:t>
      </w:r>
      <w:permEnd w:id="1494746350"/>
    </w:p>
    <w:p w14:paraId="03C2751C" w14:textId="77777777" w:rsidR="002D4869" w:rsidRPr="00DA2171" w:rsidRDefault="002D4869" w:rsidP="002D4869">
      <w:pPr>
        <w:spacing w:before="240" w:after="0" w:line="240" w:lineRule="auto"/>
        <w:ind w:left="7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>Tudományos és közélet tevékenységek felsorolása (a táblázat szükség esetén bővíthető):</w:t>
      </w:r>
    </w:p>
    <w:tbl>
      <w:tblPr>
        <w:tblW w:w="9357" w:type="dxa"/>
        <w:tblInd w:w="7" w:type="dxa"/>
        <w:tblCellMar>
          <w:top w:w="34" w:type="dxa"/>
          <w:left w:w="0" w:type="dxa"/>
          <w:right w:w="21" w:type="dxa"/>
        </w:tblCellMar>
        <w:tblLook w:val="04A0" w:firstRow="1" w:lastRow="0" w:firstColumn="1" w:lastColumn="0" w:noHBand="0" w:noVBand="1"/>
      </w:tblPr>
      <w:tblGrid>
        <w:gridCol w:w="6169"/>
        <w:gridCol w:w="1615"/>
        <w:gridCol w:w="1573"/>
      </w:tblGrid>
      <w:tr w:rsidR="002D4869" w:rsidRPr="00DA2171" w14:paraId="785082C2" w14:textId="77777777" w:rsidTr="00E45FE4">
        <w:trPr>
          <w:trHeight w:val="923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374A8" w14:textId="77777777" w:rsidR="002D4869" w:rsidRPr="00DA2171" w:rsidRDefault="002D4869" w:rsidP="00E45FE4">
            <w:pPr>
              <w:spacing w:line="240" w:lineRule="auto"/>
              <w:ind w:left="503" w:right="121"/>
              <w:jc w:val="center"/>
              <w:rPr>
                <w:rFonts w:ascii="Times New Roman" w:hAnsi="Times New Roman" w:cs="Times New Roman"/>
                <w:b/>
              </w:rPr>
            </w:pPr>
            <w:r w:rsidRPr="00DA2171">
              <w:rPr>
                <w:rFonts w:ascii="Times New Roman" w:hAnsi="Times New Roman" w:cs="Times New Roman"/>
                <w:b/>
              </w:rPr>
              <w:t>Tevékenység megjelölése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47CB" w14:textId="77777777" w:rsidR="002D4869" w:rsidRPr="00DA2171" w:rsidRDefault="002D4869" w:rsidP="00E45FE4">
            <w:pPr>
              <w:spacing w:line="240" w:lineRule="auto"/>
              <w:ind w:left="148" w:right="121"/>
              <w:jc w:val="center"/>
              <w:rPr>
                <w:rFonts w:ascii="Times New Roman" w:hAnsi="Times New Roman" w:cs="Times New Roman"/>
                <w:b/>
              </w:rPr>
            </w:pPr>
            <w:r w:rsidRPr="00DA2171">
              <w:rPr>
                <w:rFonts w:ascii="Times New Roman" w:hAnsi="Times New Roman" w:cs="Times New Roman"/>
                <w:b/>
              </w:rPr>
              <w:t>Tudományos vagy közéleti? (T/K)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0CC4" w14:textId="77777777" w:rsidR="002D4869" w:rsidRPr="00DA2171" w:rsidRDefault="002D4869" w:rsidP="00E45FE4">
            <w:pPr>
              <w:spacing w:line="240" w:lineRule="auto"/>
              <w:ind w:left="148" w:right="121"/>
              <w:jc w:val="center"/>
              <w:rPr>
                <w:rFonts w:ascii="Times New Roman" w:hAnsi="Times New Roman" w:cs="Times New Roman"/>
              </w:rPr>
            </w:pPr>
            <w:r w:rsidRPr="00DA2171">
              <w:rPr>
                <w:rFonts w:ascii="Times New Roman" w:hAnsi="Times New Roman" w:cs="Times New Roman"/>
                <w:b/>
              </w:rPr>
              <w:t>Mikor végezte?</w:t>
            </w:r>
            <w:r w:rsidRPr="00DA2171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</w:tr>
      <w:tr w:rsidR="002D4869" w:rsidRPr="00B55BF1" w14:paraId="0034F76E" w14:textId="77777777" w:rsidTr="00E45FE4">
        <w:trPr>
          <w:trHeight w:val="416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3B53839" w14:textId="77777777" w:rsidR="002D4869" w:rsidRPr="00DA2171" w:rsidRDefault="002D4869" w:rsidP="002D4869">
            <w:pPr>
              <w:numPr>
                <w:ilvl w:val="0"/>
                <w:numId w:val="3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2079653910" w:edGrp="everyone" w:colFirst="0" w:colLast="0"/>
            <w:permStart w:id="476458574" w:edGrp="everyone" w:colFirst="1" w:colLast="1"/>
            <w:permStart w:id="951985408" w:edGrp="everyone" w:colFirst="2" w:colLast="2"/>
            <w:r w:rsidRPr="00DA2171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3AC457" w14:textId="77777777" w:rsidR="002D4869" w:rsidRPr="00DA2171" w:rsidRDefault="002D4869" w:rsidP="00E45FE4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DA217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8B0B14" w14:textId="77777777" w:rsidR="002D4869" w:rsidRPr="00DA2171" w:rsidRDefault="002D4869" w:rsidP="00E45FE4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DA2171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2D4869" w:rsidRPr="00B55BF1" w14:paraId="7C12CD23" w14:textId="77777777" w:rsidTr="00E45FE4">
        <w:trPr>
          <w:trHeight w:val="310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B04DF6D" w14:textId="77777777" w:rsidR="002D4869" w:rsidRPr="00DA2171" w:rsidRDefault="002D4869" w:rsidP="002D4869">
            <w:pPr>
              <w:numPr>
                <w:ilvl w:val="0"/>
                <w:numId w:val="3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110702865" w:edGrp="everyone" w:colFirst="0" w:colLast="0"/>
            <w:permStart w:id="1417683238" w:edGrp="everyone" w:colFirst="1" w:colLast="1"/>
            <w:permStart w:id="181432634" w:edGrp="everyone" w:colFirst="2" w:colLast="2"/>
            <w:permEnd w:id="2079653910"/>
            <w:permEnd w:id="476458574"/>
            <w:permEnd w:id="951985408"/>
            <w:r w:rsidRPr="00DA2171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FC0F5F" w14:textId="77777777" w:rsidR="002D4869" w:rsidRPr="00DA2171" w:rsidRDefault="002D4869" w:rsidP="00E45FE4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DA217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E68F42" w14:textId="77777777" w:rsidR="002D4869" w:rsidRPr="00DA2171" w:rsidRDefault="002D4869" w:rsidP="00E45FE4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DA2171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2D4869" w:rsidRPr="00B55BF1" w14:paraId="54DBA1AD" w14:textId="77777777" w:rsidTr="00E45FE4">
        <w:trPr>
          <w:trHeight w:val="205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854A2B6" w14:textId="77777777" w:rsidR="002D4869" w:rsidRPr="00DA2171" w:rsidRDefault="002D4869" w:rsidP="002D4869">
            <w:pPr>
              <w:numPr>
                <w:ilvl w:val="0"/>
                <w:numId w:val="3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801249632" w:edGrp="everyone" w:colFirst="0" w:colLast="0"/>
            <w:permStart w:id="1656248104" w:edGrp="everyone" w:colFirst="1" w:colLast="1"/>
            <w:permStart w:id="437979376" w:edGrp="everyone" w:colFirst="2" w:colLast="2"/>
            <w:permEnd w:id="110702865"/>
            <w:permEnd w:id="1417683238"/>
            <w:permEnd w:id="181432634"/>
            <w:r w:rsidRPr="00DA2171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F308A4" w14:textId="77777777" w:rsidR="002D4869" w:rsidRPr="00DA2171" w:rsidRDefault="002D4869" w:rsidP="00E45FE4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DA217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9F6467" w14:textId="77777777" w:rsidR="002D4869" w:rsidRPr="00DA2171" w:rsidRDefault="002D4869" w:rsidP="00E45FE4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DA2171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2D4869" w:rsidRPr="00B55BF1" w14:paraId="4436E25A" w14:textId="77777777" w:rsidTr="00E45FE4">
        <w:trPr>
          <w:trHeight w:val="397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8D65706" w14:textId="77777777" w:rsidR="002D4869" w:rsidRPr="00DA2171" w:rsidRDefault="002D4869" w:rsidP="002D4869">
            <w:pPr>
              <w:numPr>
                <w:ilvl w:val="0"/>
                <w:numId w:val="3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1267825417" w:edGrp="everyone" w:colFirst="0" w:colLast="0"/>
            <w:permStart w:id="1624584450" w:edGrp="everyone" w:colFirst="1" w:colLast="1"/>
            <w:permStart w:id="442967095" w:edGrp="everyone" w:colFirst="2" w:colLast="2"/>
            <w:permEnd w:id="801249632"/>
            <w:permEnd w:id="1656248104"/>
            <w:permEnd w:id="437979376"/>
            <w:r w:rsidRPr="00DA2171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D5273F" w14:textId="77777777" w:rsidR="002D4869" w:rsidRPr="00DA2171" w:rsidRDefault="002D4869" w:rsidP="00E45FE4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DA217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4F59DB" w14:textId="77777777" w:rsidR="002D4869" w:rsidRPr="00DA2171" w:rsidRDefault="002D4869" w:rsidP="00E45FE4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DA2171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ermEnd w:id="1267825417"/>
    <w:permEnd w:id="1624584450"/>
    <w:permEnd w:id="442967095"/>
    <w:p w14:paraId="08966E97" w14:textId="77777777" w:rsidR="002D4869" w:rsidRPr="00DA2171" w:rsidRDefault="002D4869" w:rsidP="002D4869">
      <w:pPr>
        <w:spacing w:before="240" w:after="0" w:line="240" w:lineRule="auto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 xml:space="preserve">Nyilatkozom arról, hogy </w:t>
      </w:r>
    </w:p>
    <w:p w14:paraId="0E1D4CCF" w14:textId="77777777" w:rsidR="002D4869" w:rsidRPr="00DA2171" w:rsidRDefault="002D4869" w:rsidP="002D486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>az MNB Kiválósági Ösztöndíj tanulmányi feltételeit maradéktalanul teljesítem;</w:t>
      </w:r>
    </w:p>
    <w:p w14:paraId="15184C49" w14:textId="77777777" w:rsidR="002D4869" w:rsidRPr="00DA2171" w:rsidRDefault="002D4869" w:rsidP="002D486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>az MNB Kiválósági Ösztöndíj pályázat feltételeit megismertem, az abban foglaltakat elfogadom, valamint azokat magamra nézve a pályázati eljárás és a pályázat elnyerése esetén az ösztöndíj folyósítása során mindvégig kötelezőnek ismerem el;</w:t>
      </w:r>
    </w:p>
    <w:p w14:paraId="60335101" w14:textId="77777777" w:rsidR="002D4869" w:rsidRPr="00DA2171" w:rsidRDefault="002D4869" w:rsidP="002D486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>hozzájárulok a személyes adataim pályázati eljárás céljából történő kezeléséhez, valamint az MNB részére a pályázat és az elnyert ösztöndíj ellenőrzéséhez és elszámolásához szükséges átadásához, beleértve az ösztöndíjról szóló oklevél ünnepélyes átadásához az e-mail címem az MNB általi kapcsolatfelvételhez.</w:t>
      </w:r>
    </w:p>
    <w:p w14:paraId="2BB76DF4" w14:textId="77777777" w:rsidR="002D4869" w:rsidRPr="00DA2171" w:rsidRDefault="002D4869" w:rsidP="002D4869">
      <w:pPr>
        <w:tabs>
          <w:tab w:val="left" w:pos="3668"/>
          <w:tab w:val="left" w:leader="dot" w:pos="3828"/>
        </w:tabs>
        <w:spacing w:before="120" w:after="120" w:line="240" w:lineRule="auto"/>
        <w:ind w:left="-6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>Budapest, 202</w:t>
      </w:r>
      <w:r w:rsidRPr="00FB18D3">
        <w:rPr>
          <w:rFonts w:ascii="Times New Roman" w:hAnsi="Times New Roman" w:cs="Times New Roman"/>
        </w:rPr>
        <w:t>2</w:t>
      </w:r>
      <w:permStart w:id="1122533336" w:edGrp="everyone"/>
      <w:r w:rsidRPr="00DA2171">
        <w:rPr>
          <w:rFonts w:ascii="Times New Roman" w:hAnsi="Times New Roman" w:cs="Times New Roman"/>
        </w:rPr>
        <w:t>………………….</w:t>
      </w:r>
      <w:permEnd w:id="1122533336"/>
    </w:p>
    <w:p w14:paraId="3701F445" w14:textId="77777777" w:rsidR="002D4869" w:rsidRPr="00DA2171" w:rsidRDefault="002D4869" w:rsidP="002D4869">
      <w:pPr>
        <w:tabs>
          <w:tab w:val="left" w:pos="3668"/>
          <w:tab w:val="left" w:leader="dot" w:pos="3828"/>
        </w:tabs>
        <w:spacing w:after="0" w:line="240" w:lineRule="auto"/>
        <w:ind w:left="-6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ab/>
        <w:t xml:space="preserve">   </w:t>
      </w:r>
      <w:r w:rsidRPr="00DA2171">
        <w:rPr>
          <w:rFonts w:ascii="Times New Roman" w:hAnsi="Times New Roman" w:cs="Times New Roman"/>
        </w:rPr>
        <w:tab/>
      </w:r>
      <w:r w:rsidRPr="00DA2171">
        <w:rPr>
          <w:rFonts w:ascii="Times New Roman" w:hAnsi="Times New Roman" w:cs="Times New Roman"/>
        </w:rPr>
        <w:tab/>
      </w:r>
      <w:r w:rsidRPr="00DA2171">
        <w:rPr>
          <w:rFonts w:ascii="Times New Roman" w:hAnsi="Times New Roman" w:cs="Times New Roman"/>
        </w:rPr>
        <w:tab/>
      </w:r>
      <w:r w:rsidRPr="00DA2171">
        <w:rPr>
          <w:rFonts w:ascii="Times New Roman" w:hAnsi="Times New Roman" w:cs="Times New Roman"/>
        </w:rPr>
        <w:tab/>
      </w:r>
      <w:permStart w:id="1500122374" w:edGrp="everyone"/>
      <w:r w:rsidRPr="00DA2171">
        <w:rPr>
          <w:rFonts w:ascii="Times New Roman" w:hAnsi="Times New Roman" w:cs="Times New Roman"/>
        </w:rPr>
        <w:t>……………………………………………</w:t>
      </w:r>
      <w:permEnd w:id="1500122374"/>
    </w:p>
    <w:p w14:paraId="6104D19B" w14:textId="5D13AC38" w:rsidR="002D4869" w:rsidRPr="00DA2171" w:rsidRDefault="000E0887" w:rsidP="000E0887">
      <w:pPr>
        <w:spacing w:after="240" w:line="240" w:lineRule="auto"/>
        <w:ind w:left="4536" w:right="5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2D4869" w:rsidRPr="00DA2171">
        <w:rPr>
          <w:rFonts w:ascii="Times New Roman" w:hAnsi="Times New Roman" w:cs="Times New Roman"/>
        </w:rPr>
        <w:t xml:space="preserve">Aláírás </w:t>
      </w:r>
    </w:p>
    <w:p w14:paraId="10EA1FA6" w14:textId="77777777" w:rsidR="002D4869" w:rsidRPr="00DA2171" w:rsidRDefault="002D4869" w:rsidP="002D4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 xml:space="preserve">Mellékletek: </w:t>
      </w:r>
    </w:p>
    <w:p w14:paraId="00CCCBD8" w14:textId="77777777" w:rsidR="002D4869" w:rsidRPr="00DA2171" w:rsidRDefault="002D4869" w:rsidP="002D4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>1) Eredeti Hallgatói Jogviszony-igazolás (KTH-tól)</w:t>
      </w:r>
    </w:p>
    <w:p w14:paraId="4BB4DB36" w14:textId="77777777" w:rsidR="002D4869" w:rsidRPr="00DA2171" w:rsidRDefault="002D4869" w:rsidP="002D4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>2) Hivatalos aláírt igazolás az utolsó két aktív azaz a 20</w:t>
      </w:r>
      <w:r>
        <w:rPr>
          <w:rFonts w:ascii="Times New Roman" w:hAnsi="Times New Roman" w:cs="Times New Roman"/>
        </w:rPr>
        <w:t>21</w:t>
      </w:r>
      <w:r w:rsidRPr="00DA2171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2</w:t>
      </w:r>
      <w:r w:rsidRPr="00DA217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</w:t>
      </w:r>
      <w:r w:rsidRPr="00DA2171">
        <w:rPr>
          <w:rFonts w:ascii="Times New Roman" w:hAnsi="Times New Roman" w:cs="Times New Roman"/>
        </w:rPr>
        <w:t>s tanév 1-2. félév teljesített tárgyairól és félévi súlyozott átlageredményéről (KTH-tól)</w:t>
      </w:r>
    </w:p>
    <w:p w14:paraId="744A73DE" w14:textId="77777777" w:rsidR="002D4869" w:rsidRPr="00DA2171" w:rsidRDefault="002D4869" w:rsidP="002D4869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>3) Kitöltött és aláírt tantárgyellenőrző lap (gtk.bme.hu oldalról letölthető)</w:t>
      </w:r>
    </w:p>
    <w:p w14:paraId="674BFB5D" w14:textId="77777777" w:rsidR="002D4869" w:rsidRPr="00DA2171" w:rsidRDefault="002D4869" w:rsidP="002D4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171">
        <w:rPr>
          <w:rFonts w:ascii="Times New Roman" w:hAnsi="Times New Roman" w:cs="Times New Roman"/>
        </w:rPr>
        <w:t>4)</w:t>
      </w:r>
      <w:permStart w:id="425854015" w:edGrp="everyone"/>
      <w:r w:rsidRPr="00DA2171">
        <w:rPr>
          <w:rFonts w:ascii="Times New Roman" w:hAnsi="Times New Roman" w:cs="Times New Roman"/>
        </w:rPr>
        <w:t xml:space="preserve"> …. </w:t>
      </w:r>
      <w:permEnd w:id="425854015"/>
      <w:r w:rsidRPr="00DA2171">
        <w:rPr>
          <w:rFonts w:ascii="Times New Roman" w:hAnsi="Times New Roman" w:cs="Times New Roman"/>
        </w:rPr>
        <w:t>db. igazolás a fentiekben felsorolt tudományos, és/vagy közéleti tevékenységekről</w:t>
      </w:r>
    </w:p>
    <w:p w14:paraId="54A43E6E" w14:textId="0D4752C9" w:rsidR="002D4869" w:rsidRPr="000E0887" w:rsidRDefault="002D4869" w:rsidP="000E0887">
      <w:pPr>
        <w:spacing w:line="240" w:lineRule="auto"/>
        <w:rPr>
          <w:rFonts w:ascii="Times New Roman" w:hAnsi="Times New Roman" w:cs="Times New Roman"/>
        </w:rPr>
      </w:pPr>
    </w:p>
    <w:sectPr w:rsidR="002D4869" w:rsidRPr="000E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71DB" w14:textId="77777777" w:rsidR="002D4869" w:rsidRDefault="002D4869" w:rsidP="002D4869">
      <w:pPr>
        <w:spacing w:after="0" w:line="240" w:lineRule="auto"/>
      </w:pPr>
      <w:r>
        <w:separator/>
      </w:r>
    </w:p>
  </w:endnote>
  <w:endnote w:type="continuationSeparator" w:id="0">
    <w:p w14:paraId="18068FBB" w14:textId="77777777" w:rsidR="002D4869" w:rsidRDefault="002D4869" w:rsidP="002D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DDE2" w14:textId="77777777" w:rsidR="002D4869" w:rsidRDefault="002D4869" w:rsidP="002D4869">
      <w:pPr>
        <w:spacing w:after="0" w:line="240" w:lineRule="auto"/>
      </w:pPr>
      <w:r>
        <w:separator/>
      </w:r>
    </w:p>
  </w:footnote>
  <w:footnote w:type="continuationSeparator" w:id="0">
    <w:p w14:paraId="02831DF4" w14:textId="77777777" w:rsidR="002D4869" w:rsidRDefault="002D4869" w:rsidP="002D4869">
      <w:pPr>
        <w:spacing w:after="0" w:line="240" w:lineRule="auto"/>
      </w:pPr>
      <w:r>
        <w:continuationSeparator/>
      </w:r>
    </w:p>
  </w:footnote>
  <w:footnote w:id="1">
    <w:p w14:paraId="6A6FACF6" w14:textId="77777777" w:rsidR="002D4869" w:rsidRDefault="002D4869" w:rsidP="002D48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10816">
        <w:rPr>
          <w:b/>
        </w:rPr>
        <w:t>Az előző két egymást követő, lezárt, aktív félévben</w:t>
      </w:r>
      <w:r>
        <w:rPr>
          <w:rFonts w:ascii="Times New Roman" w:hAnsi="Times New Roman" w:cs="Times New Roman"/>
          <w:b/>
        </w:rPr>
        <w:t xml:space="preserve"> végzett tudományos, illetve közéleti tevékenységek jelölhetők meg. Ha nem egyszeri esemény, azt kell megjelölni, hogy mettől meddig végezte.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378"/>
    <w:multiLevelType w:val="hybridMultilevel"/>
    <w:tmpl w:val="85905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2388"/>
    <w:multiLevelType w:val="hybridMultilevel"/>
    <w:tmpl w:val="ABC8938A"/>
    <w:lvl w:ilvl="0" w:tplc="2D7C36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E7A47"/>
    <w:multiLevelType w:val="hybridMultilevel"/>
    <w:tmpl w:val="98F45C6C"/>
    <w:lvl w:ilvl="0" w:tplc="94C60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C85EAC"/>
    <w:multiLevelType w:val="hybridMultilevel"/>
    <w:tmpl w:val="7F5C8D68"/>
    <w:lvl w:ilvl="0" w:tplc="35929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5929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enW4rMjpjtm+gDBYxsYHCLlSRUr+uPkPl1LHSs8LLmWZCT1skNuxl7Wm+ScELg+vuVbc+TINbvL3UIMoRVunw==" w:salt="9Ex5CnonvPomVAb/SJta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69"/>
    <w:rsid w:val="000E0887"/>
    <w:rsid w:val="002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4A3"/>
  <w15:chartTrackingRefBased/>
  <w15:docId w15:val="{42FD4C52-CCA8-4E01-94B0-62A340BC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8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8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8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2D4869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2D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1505</Characters>
  <Application>Microsoft Office Word</Application>
  <DocSecurity>8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Träger Anikó</dc:creator>
  <cp:keywords/>
  <dc:description/>
  <cp:lastModifiedBy>Kupi Lívia</cp:lastModifiedBy>
  <cp:revision>2</cp:revision>
  <dcterms:created xsi:type="dcterms:W3CDTF">2022-09-01T16:51:00Z</dcterms:created>
  <dcterms:modified xsi:type="dcterms:W3CDTF">2022-09-05T09:06:00Z</dcterms:modified>
</cp:coreProperties>
</file>